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3199DC" w14:textId="77777777" w:rsidR="008329EF" w:rsidRDefault="00000000">
      <w:pPr>
        <w:spacing w:beforeLines="200" w:before="624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人文与管理学院毕业实习承诺书</w:t>
      </w:r>
    </w:p>
    <w:p w14:paraId="0CE86CC2" w14:textId="77777777" w:rsidR="008329EF" w:rsidRDefault="008329EF">
      <w:pPr>
        <w:jc w:val="center"/>
        <w:rPr>
          <w:b/>
          <w:bCs/>
          <w:sz w:val="36"/>
          <w:szCs w:val="36"/>
        </w:rPr>
      </w:pPr>
    </w:p>
    <w:p w14:paraId="4BA10E2A" w14:textId="6DAB76FD" w:rsidR="008329EF" w:rsidRDefault="00000000">
      <w:pPr>
        <w:wordWrap w:val="0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>（专业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>，学号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>，联系电话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>）自愿在</w:t>
      </w:r>
      <w:r>
        <w:rPr>
          <w:rFonts w:hint="eastAsia"/>
          <w:sz w:val="28"/>
          <w:szCs w:val="28"/>
        </w:rPr>
        <w:t>202</w:t>
      </w:r>
      <w:r w:rsidR="00C52770"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月至</w:t>
      </w:r>
      <w:r>
        <w:rPr>
          <w:rFonts w:hint="eastAsia"/>
          <w:sz w:val="28"/>
          <w:szCs w:val="28"/>
        </w:rPr>
        <w:t>202</w:t>
      </w:r>
      <w:r w:rsidR="00C52770"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 w:rsidR="0016163B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 w:rsidR="0016163B">
        <w:rPr>
          <w:rFonts w:hint="eastAsia"/>
          <w:sz w:val="28"/>
          <w:szCs w:val="28"/>
        </w:rPr>
        <w:t>底</w:t>
      </w:r>
      <w:r>
        <w:rPr>
          <w:rFonts w:hint="eastAsia"/>
          <w:sz w:val="28"/>
          <w:szCs w:val="28"/>
        </w:rPr>
        <w:t>期间前往</w:t>
      </w:r>
      <w:r>
        <w:rPr>
          <w:rFonts w:hint="eastAsia"/>
          <w:sz w:val="28"/>
          <w:szCs w:val="28"/>
          <w:u w:val="single"/>
        </w:rPr>
        <w:t xml:space="preserve">                               </w:t>
      </w:r>
      <w:r>
        <w:rPr>
          <w:rFonts w:hint="eastAsia"/>
          <w:sz w:val="28"/>
          <w:szCs w:val="28"/>
        </w:rPr>
        <w:t>单位进行实习，并与实习单位签订实习协议。在此，本人承诺在上述时间遵守以下有关规定：</w:t>
      </w:r>
    </w:p>
    <w:p w14:paraId="7CA94A3B" w14:textId="77777777" w:rsidR="008329EF" w:rsidRDefault="00000000">
      <w:pPr>
        <w:numPr>
          <w:ilvl w:val="0"/>
          <w:numId w:val="1"/>
        </w:num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服从学院及实习单位的安排，严格遵守学院及实习单位的有关规章制度和劳动纪律。明确实习目的，端正学习态度。</w:t>
      </w:r>
    </w:p>
    <w:p w14:paraId="0591A5A2" w14:textId="77777777" w:rsidR="008329EF" w:rsidRDefault="00000000">
      <w:pPr>
        <w:numPr>
          <w:ilvl w:val="0"/>
          <w:numId w:val="1"/>
        </w:num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按所在单位或岗位规定从事相关工作，严格执行请示报告制度，按要求完成工作任务，不随意更换实习单位。</w:t>
      </w:r>
    </w:p>
    <w:p w14:paraId="3F8BF66B" w14:textId="77777777" w:rsidR="008329EF" w:rsidRDefault="0000000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．与班主任、辅导员保持密切联系。注意实习期间的人身安全和财产安全，提高防范意识，做好安全防范工作。如遇不明事项，及时请示、汇报学院或实习单位领导。实习期间若出现违纪情况（例如未经学院或实习单位同意擅自离开实习单位），本人愿意承担相应后果。</w:t>
      </w:r>
    </w:p>
    <w:p w14:paraId="7779340B" w14:textId="77777777" w:rsidR="008329EF" w:rsidRDefault="008329EF">
      <w:pPr>
        <w:ind w:firstLineChars="200" w:firstLine="560"/>
        <w:rPr>
          <w:sz w:val="28"/>
          <w:szCs w:val="28"/>
        </w:rPr>
      </w:pPr>
    </w:p>
    <w:p w14:paraId="7FCE8DA4" w14:textId="77777777" w:rsidR="008329EF" w:rsidRDefault="00000000">
      <w:pPr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>承诺人（签名）：</w:t>
      </w:r>
    </w:p>
    <w:p w14:paraId="321CD254" w14:textId="77777777" w:rsidR="008329EF" w:rsidRDefault="00000000">
      <w:pPr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日</w:t>
      </w:r>
    </w:p>
    <w:sectPr w:rsidR="008329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BD34F6" w14:textId="77777777" w:rsidR="00F52456" w:rsidRDefault="00F52456" w:rsidP="0016163B">
      <w:r>
        <w:separator/>
      </w:r>
    </w:p>
  </w:endnote>
  <w:endnote w:type="continuationSeparator" w:id="0">
    <w:p w14:paraId="06E41611" w14:textId="77777777" w:rsidR="00F52456" w:rsidRDefault="00F52456" w:rsidP="0016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85C397" w14:textId="77777777" w:rsidR="00F52456" w:rsidRDefault="00F52456" w:rsidP="0016163B">
      <w:r>
        <w:separator/>
      </w:r>
    </w:p>
  </w:footnote>
  <w:footnote w:type="continuationSeparator" w:id="0">
    <w:p w14:paraId="20FCB235" w14:textId="77777777" w:rsidR="00F52456" w:rsidRDefault="00F52456" w:rsidP="00161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75152B"/>
    <w:multiLevelType w:val="singleLevel"/>
    <w:tmpl w:val="3A75152B"/>
    <w:lvl w:ilvl="0">
      <w:start w:val="1"/>
      <w:numFmt w:val="decimal"/>
      <w:suff w:val="nothing"/>
      <w:lvlText w:val="%1．"/>
      <w:lvlJc w:val="left"/>
    </w:lvl>
  </w:abstractNum>
  <w:num w:numId="1" w16cid:durableId="1856651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cwNzZjNzg1OTNhYTkzNGEyNWRhNmRhZDM4ZGQwYzQifQ=="/>
  </w:docVars>
  <w:rsids>
    <w:rsidRoot w:val="0C766D4D"/>
    <w:rsid w:val="0016163B"/>
    <w:rsid w:val="00216C67"/>
    <w:rsid w:val="00584321"/>
    <w:rsid w:val="007C1FDE"/>
    <w:rsid w:val="008329EF"/>
    <w:rsid w:val="00C52770"/>
    <w:rsid w:val="00F52456"/>
    <w:rsid w:val="05816FE5"/>
    <w:rsid w:val="0C766D4D"/>
    <w:rsid w:val="0C85560D"/>
    <w:rsid w:val="0D4E1EA3"/>
    <w:rsid w:val="0F1534E1"/>
    <w:rsid w:val="17982698"/>
    <w:rsid w:val="17AC1CA0"/>
    <w:rsid w:val="19D35C0A"/>
    <w:rsid w:val="1A1F4EB2"/>
    <w:rsid w:val="1B193AF0"/>
    <w:rsid w:val="1B5B6A5D"/>
    <w:rsid w:val="1C827625"/>
    <w:rsid w:val="1ECE699F"/>
    <w:rsid w:val="23380827"/>
    <w:rsid w:val="23A326CA"/>
    <w:rsid w:val="248D10AB"/>
    <w:rsid w:val="25AE752B"/>
    <w:rsid w:val="275163C0"/>
    <w:rsid w:val="286E4D4F"/>
    <w:rsid w:val="2E4A5825"/>
    <w:rsid w:val="2E921798"/>
    <w:rsid w:val="313D724C"/>
    <w:rsid w:val="372022E7"/>
    <w:rsid w:val="37695060"/>
    <w:rsid w:val="3DF02037"/>
    <w:rsid w:val="3E4D56DB"/>
    <w:rsid w:val="400565BC"/>
    <w:rsid w:val="43580CE8"/>
    <w:rsid w:val="491A08B0"/>
    <w:rsid w:val="49643A69"/>
    <w:rsid w:val="52F93848"/>
    <w:rsid w:val="556F1F83"/>
    <w:rsid w:val="56BA0FDC"/>
    <w:rsid w:val="57B3469C"/>
    <w:rsid w:val="57D52571"/>
    <w:rsid w:val="5C7463DA"/>
    <w:rsid w:val="5F6C02AA"/>
    <w:rsid w:val="663F22CB"/>
    <w:rsid w:val="67A55390"/>
    <w:rsid w:val="680B5B3B"/>
    <w:rsid w:val="6A971908"/>
    <w:rsid w:val="6B1B3517"/>
    <w:rsid w:val="713C0B14"/>
    <w:rsid w:val="715C6F1A"/>
    <w:rsid w:val="72F54BA3"/>
    <w:rsid w:val="73AF16F9"/>
    <w:rsid w:val="77F02658"/>
    <w:rsid w:val="7AD87BAC"/>
    <w:rsid w:val="7AE2097E"/>
    <w:rsid w:val="7B053DCC"/>
    <w:rsid w:val="7CC4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E71466"/>
  <w15:docId w15:val="{F4A43069-4B74-48EF-9B05-288F29CF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163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6163B"/>
    <w:rPr>
      <w:kern w:val="2"/>
      <w:sz w:val="18"/>
      <w:szCs w:val="18"/>
    </w:rPr>
  </w:style>
  <w:style w:type="paragraph" w:styleId="a5">
    <w:name w:val="footer"/>
    <w:basedOn w:val="a"/>
    <w:link w:val="a6"/>
    <w:rsid w:val="001616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6163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西瓜</dc:creator>
  <cp:lastModifiedBy>Elaine Yining Wong</cp:lastModifiedBy>
  <cp:revision>5</cp:revision>
  <cp:lastPrinted>2022-05-26T07:31:00Z</cp:lastPrinted>
  <dcterms:created xsi:type="dcterms:W3CDTF">2022-05-26T01:20:00Z</dcterms:created>
  <dcterms:modified xsi:type="dcterms:W3CDTF">2024-03-13T06:47:00Z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D1DD806994A74B73880CBA23762414D2</vt:lpwstr>
  </property>
</Properties>
</file>